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EE6" w:rsidRPr="008A4838" w:rsidRDefault="004A0D89" w:rsidP="007E58FF">
      <w:pPr>
        <w:pStyle w:val="a4"/>
      </w:pPr>
      <w:r>
        <w:t>Title (</w:t>
      </w:r>
      <w:r w:rsidR="00ED0FC7">
        <w:t xml:space="preserve">style Title: </w:t>
      </w:r>
      <w:r>
        <w:t xml:space="preserve">Arial </w:t>
      </w:r>
      <w:r w:rsidR="005E4EE6">
        <w:t xml:space="preserve">- </w:t>
      </w:r>
      <w:r w:rsidR="00321582" w:rsidRPr="00540360">
        <w:t>12</w:t>
      </w:r>
      <w:r w:rsidRPr="00540360">
        <w:t>pt</w:t>
      </w:r>
      <w:r>
        <w:t xml:space="preserve"> </w:t>
      </w:r>
      <w:r w:rsidR="005E4EE6">
        <w:t xml:space="preserve">- </w:t>
      </w:r>
      <w:r>
        <w:t xml:space="preserve">bold </w:t>
      </w:r>
      <w:r w:rsidR="005E4EE6">
        <w:t xml:space="preserve">- </w:t>
      </w:r>
      <w:r>
        <w:t>centered)</w:t>
      </w:r>
      <w:r w:rsidR="004041AB">
        <w:t xml:space="preserve"> </w:t>
      </w:r>
      <w:r w:rsidR="00361CA6" w:rsidRPr="00361CA6">
        <w:t xml:space="preserve">max. </w:t>
      </w:r>
      <w:r w:rsidR="00280920">
        <w:t>20 words</w:t>
      </w:r>
    </w:p>
    <w:p w:rsidR="004A0D89" w:rsidRPr="00B25960" w:rsidRDefault="005E4EE6" w:rsidP="00B25960">
      <w:pPr>
        <w:pStyle w:val="NormalCentered"/>
      </w:pPr>
      <w:r w:rsidRPr="00B25960">
        <w:t>Author(s)</w:t>
      </w:r>
      <w:r w:rsidR="004A0D89" w:rsidRPr="00B25960">
        <w:t xml:space="preserve"> </w:t>
      </w:r>
      <w:r w:rsidRPr="00B25960">
        <w:t>(</w:t>
      </w:r>
      <w:r w:rsidR="00ED0FC7" w:rsidRPr="00B25960">
        <w:t xml:space="preserve">style </w:t>
      </w:r>
      <w:proofErr w:type="spellStart"/>
      <w:r w:rsidR="00ED0FC7" w:rsidRPr="00B25960">
        <w:t>NormalCentered</w:t>
      </w:r>
      <w:proofErr w:type="spellEnd"/>
      <w:r w:rsidR="00ED0FC7" w:rsidRPr="00B25960">
        <w:t xml:space="preserve">: </w:t>
      </w:r>
      <w:r w:rsidR="004A0D89" w:rsidRPr="00B25960">
        <w:t xml:space="preserve">Arial </w:t>
      </w:r>
      <w:r w:rsidRPr="00B25960">
        <w:t xml:space="preserve">- </w:t>
      </w:r>
      <w:r w:rsidR="004A0D89" w:rsidRPr="00B25960">
        <w:t xml:space="preserve">11pt </w:t>
      </w:r>
      <w:r w:rsidRPr="00B25960">
        <w:t xml:space="preserve">- </w:t>
      </w:r>
      <w:r w:rsidR="004A0D89" w:rsidRPr="00B25960">
        <w:t xml:space="preserve">plain </w:t>
      </w:r>
      <w:r w:rsidR="00797A76" w:rsidRPr="00B25960">
        <w:t>-</w:t>
      </w:r>
      <w:r w:rsidR="004A0D89" w:rsidRPr="00B25960">
        <w:t xml:space="preserve"> centered</w:t>
      </w:r>
      <w:r w:rsidRPr="00B25960">
        <w:t>)</w:t>
      </w:r>
      <w:r w:rsidR="004A0D89" w:rsidRPr="00B25960">
        <w:t>, if more than one author underline the name of the presenting author, for example</w:t>
      </w:r>
      <w:r w:rsidRPr="00B25960">
        <w:t>:</w:t>
      </w:r>
      <w:r w:rsidR="004A0D89" w:rsidRPr="00B25960">
        <w:t xml:space="preserve"> </w:t>
      </w:r>
      <w:proofErr w:type="spellStart"/>
      <w:r w:rsidR="006376C3">
        <w:rPr>
          <w:rStyle w:val="Underline"/>
        </w:rPr>
        <w:t>Xiuming</w:t>
      </w:r>
      <w:proofErr w:type="spellEnd"/>
      <w:r w:rsidR="006376C3">
        <w:rPr>
          <w:rStyle w:val="Underline"/>
        </w:rPr>
        <w:t xml:space="preserve"> Wang</w:t>
      </w:r>
      <w:r w:rsidR="0009438F" w:rsidRPr="00B25960">
        <w:rPr>
          <w:rStyle w:val="Superscript"/>
        </w:rPr>
        <w:t>1</w:t>
      </w:r>
      <w:r w:rsidR="0009438F" w:rsidRPr="00B25960">
        <w:t xml:space="preserve">, </w:t>
      </w:r>
      <w:proofErr w:type="spellStart"/>
      <w:r w:rsidR="00A514B5">
        <w:t>Jie</w:t>
      </w:r>
      <w:proofErr w:type="spellEnd"/>
      <w:r w:rsidR="00A514B5">
        <w:t xml:space="preserve"> Mao</w:t>
      </w:r>
      <w:r w:rsidR="00280920" w:rsidRPr="00B25960">
        <w:rPr>
          <w:rStyle w:val="Superscript"/>
        </w:rPr>
        <w:t>1</w:t>
      </w:r>
      <w:r w:rsidR="0009438F" w:rsidRPr="00B25960">
        <w:t xml:space="preserve">, </w:t>
      </w:r>
      <w:r w:rsidR="00A514B5">
        <w:t>Dean Ta</w:t>
      </w:r>
      <w:r w:rsidR="0009438F" w:rsidRPr="00B25960">
        <w:rPr>
          <w:rStyle w:val="Superscript"/>
        </w:rPr>
        <w:t>2</w:t>
      </w:r>
    </w:p>
    <w:p w:rsidR="004A0D89" w:rsidRPr="00DA32A3" w:rsidRDefault="004A0D89" w:rsidP="00EF6B28"/>
    <w:p w:rsidR="00797A76" w:rsidRPr="008855CA" w:rsidRDefault="0055230F" w:rsidP="008855CA">
      <w:pPr>
        <w:pStyle w:val="NormalCenteredItalic"/>
      </w:pPr>
      <w:r w:rsidRPr="00540360">
        <w:rPr>
          <w:rStyle w:val="Superscript"/>
        </w:rPr>
        <w:t>1</w:t>
      </w:r>
      <w:r w:rsidR="005E4EE6" w:rsidRPr="008855CA">
        <w:t>Affiliation and address</w:t>
      </w:r>
      <w:r w:rsidR="004A0D89" w:rsidRPr="008855CA">
        <w:t xml:space="preserve"> </w:t>
      </w:r>
      <w:r w:rsidR="005E4EE6" w:rsidRPr="008855CA">
        <w:t>(</w:t>
      </w:r>
      <w:r w:rsidR="00ED0FC7" w:rsidRPr="008855CA">
        <w:t xml:space="preserve">style </w:t>
      </w:r>
      <w:proofErr w:type="spellStart"/>
      <w:r w:rsidR="00ED0FC7" w:rsidRPr="008855CA">
        <w:t>NormalCenteredItalic</w:t>
      </w:r>
      <w:proofErr w:type="spellEnd"/>
      <w:r w:rsidR="00ED0FC7" w:rsidRPr="008855CA">
        <w:t>:</w:t>
      </w:r>
      <w:r w:rsidR="00797A76" w:rsidRPr="008855CA">
        <w:t xml:space="preserve"> </w:t>
      </w:r>
      <w:r w:rsidR="004A0D89" w:rsidRPr="008855CA">
        <w:t xml:space="preserve">Arial </w:t>
      </w:r>
      <w:r w:rsidR="005E4EE6" w:rsidRPr="008855CA">
        <w:t xml:space="preserve">- </w:t>
      </w:r>
      <w:r w:rsidR="004A0D89" w:rsidRPr="008855CA">
        <w:t>11pt</w:t>
      </w:r>
      <w:r w:rsidR="005E4EE6" w:rsidRPr="008855CA">
        <w:t xml:space="preserve"> -</w:t>
      </w:r>
      <w:r w:rsidR="004A0D89" w:rsidRPr="008855CA">
        <w:t xml:space="preserve"> italic </w:t>
      </w:r>
      <w:r w:rsidR="00797A76" w:rsidRPr="008855CA">
        <w:t>-</w:t>
      </w:r>
      <w:r w:rsidR="004A0D89" w:rsidRPr="008855CA">
        <w:t xml:space="preserve"> centered</w:t>
      </w:r>
      <w:r w:rsidR="005E4EE6" w:rsidRPr="008855CA">
        <w:t>)</w:t>
      </w:r>
      <w:r w:rsidR="004A0D89" w:rsidRPr="008855CA">
        <w:t xml:space="preserve">, for example: </w:t>
      </w:r>
      <w:r w:rsidR="006376C3" w:rsidRPr="006376C3">
        <w:t>State Key Laboratory of Acoustics, Institute of Acoustics, Chinese Academy of Sciences, Beijing, 100190, China</w:t>
      </w:r>
      <w:r w:rsidR="0009438F" w:rsidRPr="008855CA">
        <w:t xml:space="preserve"> </w:t>
      </w:r>
    </w:p>
    <w:p w:rsidR="0055230F" w:rsidRPr="008855CA" w:rsidRDefault="0055230F" w:rsidP="008855CA">
      <w:pPr>
        <w:pStyle w:val="NormalCenteredItalic"/>
      </w:pPr>
      <w:r w:rsidRPr="00540360">
        <w:rPr>
          <w:rStyle w:val="Superscript"/>
        </w:rPr>
        <w:t>2</w:t>
      </w:r>
      <w:r w:rsidR="00E921FF" w:rsidRPr="008855CA">
        <w:t>Write</w:t>
      </w:r>
      <w:r w:rsidRPr="008855CA">
        <w:t xml:space="preserve"> down the </w:t>
      </w:r>
      <w:r w:rsidR="00B354C6" w:rsidRPr="008855CA">
        <w:t>affiliation and addresses of the</w:t>
      </w:r>
      <w:r w:rsidRPr="008855CA">
        <w:t xml:space="preserve"> authors, preceded by a number in superscript corresponding with their names</w:t>
      </w:r>
    </w:p>
    <w:p w:rsidR="004A0D89" w:rsidRPr="00503288" w:rsidRDefault="004A0D89" w:rsidP="00EF6B28">
      <w:pPr>
        <w:rPr>
          <w:rStyle w:val="Underline"/>
        </w:rPr>
      </w:pPr>
    </w:p>
    <w:p w:rsidR="00797A76" w:rsidRDefault="00321582" w:rsidP="00797A76">
      <w:r>
        <w:t>Text of your abstract (</w:t>
      </w:r>
      <w:r w:rsidR="00853870">
        <w:t xml:space="preserve">style </w:t>
      </w:r>
      <w:r w:rsidR="00ED0FC7">
        <w:t xml:space="preserve">Normal: </w:t>
      </w:r>
      <w:r w:rsidR="004A0D89" w:rsidRPr="003A764C">
        <w:t xml:space="preserve">Arial </w:t>
      </w:r>
      <w:r>
        <w:t>- 11</w:t>
      </w:r>
      <w:r w:rsidR="004A0D89" w:rsidRPr="003A764C">
        <w:t xml:space="preserve">pt </w:t>
      </w:r>
      <w:r>
        <w:t xml:space="preserve">- </w:t>
      </w:r>
      <w:r w:rsidR="00797A76">
        <w:t>plain -</w:t>
      </w:r>
      <w:r w:rsidR="004A0D89" w:rsidRPr="003A764C">
        <w:t xml:space="preserve"> justified text</w:t>
      </w:r>
      <w:r>
        <w:t>)</w:t>
      </w:r>
      <w:r w:rsidR="004A0D89" w:rsidRPr="003A764C">
        <w:t>.</w:t>
      </w:r>
      <w:r w:rsidR="001307E9">
        <w:t xml:space="preserve"> </w:t>
      </w:r>
      <w:r w:rsidR="00797A76" w:rsidRPr="00797A76">
        <w:t xml:space="preserve">Max. </w:t>
      </w:r>
      <w:r w:rsidR="004D2F74">
        <w:t>400 words (</w:t>
      </w:r>
      <w:r w:rsidR="004D2F74" w:rsidRPr="004D2F74">
        <w:t>keywords, figure captions, acknowledgements and references included)</w:t>
      </w:r>
      <w:r w:rsidR="004D2F74">
        <w:t xml:space="preserve">. </w:t>
      </w:r>
      <w:r w:rsidR="00797A76" w:rsidRPr="00797A76">
        <w:t xml:space="preserve">However, the total abstract is limited to 1 </w:t>
      </w:r>
      <w:r w:rsidR="00CD77DC">
        <w:t>A4-</w:t>
      </w:r>
      <w:r w:rsidR="00797A76" w:rsidRPr="00797A76">
        <w:t>page</w:t>
      </w:r>
      <w:r w:rsidR="008855CA">
        <w:t>.</w:t>
      </w:r>
    </w:p>
    <w:p w:rsidR="004A0D89" w:rsidRPr="00797A76" w:rsidRDefault="00796ACA" w:rsidP="00797A76">
      <w:bookmarkStart w:id="0" w:name="_GoBack"/>
      <w:bookmarkEnd w:id="0"/>
      <w:r w:rsidRPr="00886A70">
        <w:rPr>
          <w:noProof/>
        </w:rPr>
        <w:drawing>
          <wp:anchor distT="0" distB="0" distL="114300" distR="114300" simplePos="0" relativeHeight="251658240" behindDoc="1" locked="0" layoutInCell="1" allowOverlap="1" wp14:anchorId="6BD65B49">
            <wp:simplePos x="0" y="0"/>
            <wp:positionH relativeFrom="margin">
              <wp:posOffset>1400175</wp:posOffset>
            </wp:positionH>
            <wp:positionV relativeFrom="paragraph">
              <wp:posOffset>409575</wp:posOffset>
            </wp:positionV>
            <wp:extent cx="2825750" cy="2084705"/>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5750" cy="2084705"/>
                    </a:xfrm>
                    <a:prstGeom prst="rect">
                      <a:avLst/>
                    </a:prstGeom>
                    <a:noFill/>
                  </pic:spPr>
                </pic:pic>
              </a:graphicData>
            </a:graphic>
            <wp14:sizeRelH relativeFrom="page">
              <wp14:pctWidth>0</wp14:pctWidth>
            </wp14:sizeRelH>
            <wp14:sizeRelV relativeFrom="page">
              <wp14:pctHeight>0</wp14:pctHeight>
            </wp14:sizeRelV>
          </wp:anchor>
        </w:drawing>
      </w:r>
      <w:r w:rsidR="008855CA">
        <w:t>Images, pictures or graphics can be used</w:t>
      </w:r>
      <w:r w:rsidR="00797A76" w:rsidRPr="00797A76">
        <w:t xml:space="preserve">. Please insert them directly in the text as jpeg or </w:t>
      </w:r>
      <w:proofErr w:type="spellStart"/>
      <w:r w:rsidR="00797A76" w:rsidRPr="00797A76">
        <w:t>png</w:t>
      </w:r>
      <w:proofErr w:type="spellEnd"/>
      <w:r w:rsidR="00797A76" w:rsidRPr="00797A76">
        <w:t xml:space="preserve"> figure.</w:t>
      </w:r>
    </w:p>
    <w:p w:rsidR="00321582" w:rsidRDefault="00B12CD3" w:rsidP="00886A70">
      <w:pPr>
        <w:pStyle w:val="Normal10pt"/>
      </w:pPr>
      <w:r w:rsidRPr="00321582">
        <w:t xml:space="preserve">Write under every </w:t>
      </w:r>
      <w:r w:rsidR="001307E9">
        <w:t>image, table or graphic</w:t>
      </w:r>
      <w:r w:rsidRPr="00321582">
        <w:t xml:space="preserve"> a short description</w:t>
      </w:r>
      <w:r w:rsidR="00321582" w:rsidRPr="00321582">
        <w:t xml:space="preserve"> (</w:t>
      </w:r>
      <w:r w:rsidR="00ED0FC7">
        <w:t xml:space="preserve">style </w:t>
      </w:r>
      <w:r w:rsidR="00ED0FC7" w:rsidRPr="001137C2">
        <w:t>Normal10pt</w:t>
      </w:r>
      <w:r w:rsidR="00ED0FC7">
        <w:t xml:space="preserve">: </w:t>
      </w:r>
      <w:r w:rsidR="00321582" w:rsidRPr="00321582">
        <w:t>Arial – 10pt – plain</w:t>
      </w:r>
      <w:r w:rsidR="00321582">
        <w:t xml:space="preserve"> - justified</w:t>
      </w:r>
      <w:r w:rsidR="00321582" w:rsidRPr="00321582">
        <w:t>)</w:t>
      </w:r>
      <w:r w:rsidR="001307E9">
        <w:t>, for example: Figure</w:t>
      </w:r>
      <w:r w:rsidRPr="00321582">
        <w:t xml:space="preserve"> 1: </w:t>
      </w:r>
      <w:r w:rsidR="00886A70">
        <w:t>Summer Palace in Beijing</w:t>
      </w:r>
    </w:p>
    <w:p w:rsidR="00796ACA" w:rsidRPr="00796ACA" w:rsidRDefault="00796ACA" w:rsidP="00796ACA"/>
    <w:p w:rsidR="00797A76" w:rsidRDefault="00E921FF" w:rsidP="00AC64F6">
      <w:r w:rsidRPr="003A764C">
        <w:t xml:space="preserve">List of </w:t>
      </w:r>
      <w:r w:rsidR="00797A76">
        <w:t>keywords (required</w:t>
      </w:r>
      <w:r>
        <w:t>)</w:t>
      </w:r>
      <w:r w:rsidR="00797A76">
        <w:t xml:space="preserve"> to be placed </w:t>
      </w:r>
      <w:r w:rsidR="007722B1">
        <w:t>under the text</w:t>
      </w:r>
      <w:r w:rsidR="00797A76">
        <w:t xml:space="preserve"> of </w:t>
      </w:r>
      <w:r w:rsidRPr="003A764C">
        <w:t>the abstract</w:t>
      </w:r>
      <w:r>
        <w:t xml:space="preserve"> </w:t>
      </w:r>
      <w:r w:rsidRPr="003A764C">
        <w:t xml:space="preserve">after the word </w:t>
      </w:r>
      <w:r w:rsidR="00797A76">
        <w:rPr>
          <w:rStyle w:val="a6"/>
        </w:rPr>
        <w:t>Keywords</w:t>
      </w:r>
      <w:r w:rsidRPr="003A764C">
        <w:t xml:space="preserve">, please use formatting as in the </w:t>
      </w:r>
      <w:r>
        <w:t>example below (</w:t>
      </w:r>
      <w:r w:rsidR="00C75398" w:rsidRPr="00C75398">
        <w:t>style Normal10pt</w:t>
      </w:r>
      <w:r w:rsidR="00ED0FC7">
        <w:t xml:space="preserve">: </w:t>
      </w:r>
      <w:r w:rsidR="00797A76">
        <w:t>Arial - 10pt -</w:t>
      </w:r>
      <w:r>
        <w:t xml:space="preserve"> plain - justified</w:t>
      </w:r>
      <w:r w:rsidR="00797A76">
        <w:t xml:space="preserve"> text</w:t>
      </w:r>
      <w:r>
        <w:t>).</w:t>
      </w:r>
      <w:r w:rsidR="00797A76" w:rsidRPr="00797A76">
        <w:t xml:space="preserve"> </w:t>
      </w:r>
      <w:r w:rsidR="004D2F74">
        <w:t xml:space="preserve">At least </w:t>
      </w:r>
      <w:r w:rsidR="00797A76" w:rsidRPr="00797A76">
        <w:t>3 keywords are required.</w:t>
      </w:r>
    </w:p>
    <w:p w:rsidR="007722B1" w:rsidRDefault="007722B1" w:rsidP="00AC64F6"/>
    <w:p w:rsidR="007722B1" w:rsidRPr="007722B1" w:rsidRDefault="007722B1" w:rsidP="007722B1">
      <w:r w:rsidRPr="007722B1">
        <w:t xml:space="preserve">References can be used, but please limit the number in order not to exceed the maximum of 1 </w:t>
      </w:r>
      <w:r w:rsidR="000D508A">
        <w:t>A4-</w:t>
      </w:r>
      <w:r w:rsidRPr="007722B1">
        <w:t xml:space="preserve">page. </w:t>
      </w:r>
      <w:r>
        <w:t>They should be place</w:t>
      </w:r>
      <w:r w:rsidR="00540360">
        <w:t>d</w:t>
      </w:r>
      <w:r>
        <w:t xml:space="preserve"> at the end of the abstract after the word </w:t>
      </w:r>
      <w:r w:rsidRPr="007722B1">
        <w:rPr>
          <w:rStyle w:val="a6"/>
        </w:rPr>
        <w:t>References</w:t>
      </w:r>
      <w:r>
        <w:t xml:space="preserve">. </w:t>
      </w:r>
      <w:r w:rsidRPr="007722B1">
        <w:t xml:space="preserve">Please use formatting as in the example below (style Normal10pt: Arial - 10pt - plain - justified text). They should be numbered, placed in square brackets, and formatted as superscripts. Here is an example: </w:t>
      </w:r>
      <w:r w:rsidRPr="007722B1">
        <w:rPr>
          <w:rStyle w:val="Superscript"/>
        </w:rPr>
        <w:t>[1]</w:t>
      </w:r>
    </w:p>
    <w:p w:rsidR="007722B1" w:rsidRDefault="007722B1" w:rsidP="00AC64F6"/>
    <w:p w:rsidR="008B1D82" w:rsidRPr="008B1D82" w:rsidRDefault="008B1D82" w:rsidP="008B1D82">
      <w:r w:rsidRPr="008B1D82">
        <w:t>Please do not remove empty lines present in this template. Please type your abstract directly into this document to make sure that all requirements and settings are correctly copied.</w:t>
      </w:r>
    </w:p>
    <w:p w:rsidR="004A0D89" w:rsidRDefault="008B1D82" w:rsidP="008B1D82">
      <w:r w:rsidRPr="008B1D82">
        <w:t>Kindly bear in mind that if your abstract does not correspond with the template, the organizers reserve the rights to reject your abstract. Please note that you can adapt your abstract until the given deadline.</w:t>
      </w:r>
    </w:p>
    <w:p w:rsidR="008B1D82" w:rsidRPr="008B1D82" w:rsidRDefault="008B1D82" w:rsidP="008B1D82"/>
    <w:p w:rsidR="001816AF" w:rsidRPr="001816AF" w:rsidRDefault="001816AF" w:rsidP="00E80DF6">
      <w:pPr>
        <w:pStyle w:val="Zwaar10pt"/>
        <w:rPr>
          <w:rStyle w:val="a6"/>
          <w:b/>
          <w:bCs w:val="0"/>
        </w:rPr>
      </w:pPr>
      <w:r w:rsidRPr="001816AF">
        <w:rPr>
          <w:rStyle w:val="a6"/>
          <w:b/>
          <w:bCs w:val="0"/>
        </w:rPr>
        <w:t>Keywords</w:t>
      </w:r>
    </w:p>
    <w:p w:rsidR="00221C13" w:rsidRPr="00E80DF6" w:rsidRDefault="004D2F74" w:rsidP="001816AF">
      <w:pPr>
        <w:pStyle w:val="Normal10pt"/>
      </w:pPr>
      <w:proofErr w:type="spellStart"/>
      <w:r>
        <w:t>Ultrasonics</w:t>
      </w:r>
      <w:proofErr w:type="spellEnd"/>
      <w:r>
        <w:t>, B</w:t>
      </w:r>
      <w:r w:rsidR="006376C3">
        <w:t>eijing</w:t>
      </w:r>
      <w:r>
        <w:t>, congress</w:t>
      </w:r>
    </w:p>
    <w:p w:rsidR="00B354C6" w:rsidRDefault="00B354C6" w:rsidP="00B354C6"/>
    <w:p w:rsidR="00B354C6" w:rsidRPr="001816AF" w:rsidRDefault="00B354C6" w:rsidP="00E80DF6">
      <w:pPr>
        <w:pStyle w:val="Zwaar10pt"/>
        <w:rPr>
          <w:rStyle w:val="a6"/>
          <w:b/>
          <w:bCs w:val="0"/>
        </w:rPr>
      </w:pPr>
      <w:r w:rsidRPr="001816AF">
        <w:rPr>
          <w:rStyle w:val="a6"/>
          <w:b/>
          <w:bCs w:val="0"/>
        </w:rPr>
        <w:t>References</w:t>
      </w:r>
    </w:p>
    <w:p w:rsidR="008855CA" w:rsidRPr="007722B1" w:rsidRDefault="007722B1" w:rsidP="00D77B50">
      <w:pPr>
        <w:pStyle w:val="Normal10pt"/>
      </w:pPr>
      <w:r w:rsidRPr="007722B1">
        <w:rPr>
          <w:rStyle w:val="Superscript"/>
        </w:rPr>
        <w:t>[1]</w:t>
      </w:r>
      <w:r>
        <w:rPr>
          <w:rStyle w:val="Superscript"/>
        </w:rPr>
        <w:t xml:space="preserve">  </w:t>
      </w:r>
      <w:r>
        <w:t xml:space="preserve">J. Brown, F. Jackson, H. Robinson, </w:t>
      </w:r>
      <w:r w:rsidRPr="00D77B50">
        <w:rPr>
          <w:rStyle w:val="a3"/>
        </w:rPr>
        <w:t xml:space="preserve">title of </w:t>
      </w:r>
      <w:r w:rsidR="009B214C">
        <w:rPr>
          <w:rStyle w:val="a3"/>
          <w:rFonts w:eastAsiaTheme="minorEastAsia"/>
        </w:rPr>
        <w:t>s</w:t>
      </w:r>
      <w:r w:rsidRPr="00D77B50">
        <w:rPr>
          <w:rStyle w:val="a3"/>
        </w:rPr>
        <w:t>ource</w:t>
      </w:r>
      <w:r w:rsidRPr="00D77B50">
        <w:t>,</w:t>
      </w:r>
      <w:r>
        <w:t xml:space="preserve"> volume </w:t>
      </w:r>
      <w:r w:rsidR="00540360">
        <w:t xml:space="preserve">number </w:t>
      </w:r>
      <w:r w:rsidR="00540360" w:rsidRPr="00D77B50">
        <w:rPr>
          <w:rStyle w:val="a6"/>
        </w:rPr>
        <w:t>20</w:t>
      </w:r>
      <w:r w:rsidR="009B214C">
        <w:rPr>
          <w:rStyle w:val="a6"/>
        </w:rPr>
        <w:t>21</w:t>
      </w:r>
      <w:r w:rsidR="00540360">
        <w:t>, start page-end page</w:t>
      </w:r>
      <w:r>
        <w:t>.</w:t>
      </w:r>
    </w:p>
    <w:sectPr w:rsidR="008855CA" w:rsidRPr="007722B1" w:rsidSect="004A0D89">
      <w:type w:val="continuous"/>
      <w:pgSz w:w="11906" w:h="16838" w:code="9"/>
      <w:pgMar w:top="1701" w:right="1304" w:bottom="1701" w:left="130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19C" w:rsidRDefault="002F719C" w:rsidP="008F69C5">
      <w:r>
        <w:separator/>
      </w:r>
    </w:p>
  </w:endnote>
  <w:endnote w:type="continuationSeparator" w:id="0">
    <w:p w:rsidR="002F719C" w:rsidRDefault="002F719C" w:rsidP="008F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19C" w:rsidRDefault="002F719C" w:rsidP="008F69C5">
      <w:r>
        <w:separator/>
      </w:r>
    </w:p>
  </w:footnote>
  <w:footnote w:type="continuationSeparator" w:id="0">
    <w:p w:rsidR="002F719C" w:rsidRDefault="002F719C" w:rsidP="008F6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ocumentProtection w:formatting="1" w:enforcement="1" w:cryptProviderType="rsaAES" w:cryptAlgorithmClass="hash" w:cryptAlgorithmType="typeAny" w:cryptAlgorithmSid="14" w:cryptSpinCount="100000" w:hash="mrBFN27OmEW45w7oVUibGFWut7pZChvq3lURhi/SrwA2E2gFz0nbUSPauU6hAtntBinYE1AfA5dyuuj8W4iG3w==" w:salt="fALLCzCSo4uBRw31PF8kxQ=="/>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89"/>
    <w:rsid w:val="00015D44"/>
    <w:rsid w:val="0009438F"/>
    <w:rsid w:val="000B49E3"/>
    <w:rsid w:val="000D08CF"/>
    <w:rsid w:val="000D508A"/>
    <w:rsid w:val="00113154"/>
    <w:rsid w:val="001137C2"/>
    <w:rsid w:val="001174C2"/>
    <w:rsid w:val="001307E9"/>
    <w:rsid w:val="0016248D"/>
    <w:rsid w:val="00175B62"/>
    <w:rsid w:val="001816AF"/>
    <w:rsid w:val="001F3A1B"/>
    <w:rsid w:val="00221C13"/>
    <w:rsid w:val="002405BB"/>
    <w:rsid w:val="002502B9"/>
    <w:rsid w:val="00280920"/>
    <w:rsid w:val="002F719C"/>
    <w:rsid w:val="00310BF7"/>
    <w:rsid w:val="00321582"/>
    <w:rsid w:val="00361CA6"/>
    <w:rsid w:val="00377FC0"/>
    <w:rsid w:val="003A0A49"/>
    <w:rsid w:val="003C28D3"/>
    <w:rsid w:val="004041AB"/>
    <w:rsid w:val="00472C2A"/>
    <w:rsid w:val="00497709"/>
    <w:rsid w:val="004A0D89"/>
    <w:rsid w:val="004D2F74"/>
    <w:rsid w:val="00503288"/>
    <w:rsid w:val="00540360"/>
    <w:rsid w:val="0055230F"/>
    <w:rsid w:val="005564AC"/>
    <w:rsid w:val="00591787"/>
    <w:rsid w:val="00593B70"/>
    <w:rsid w:val="005A38C9"/>
    <w:rsid w:val="005B17D2"/>
    <w:rsid w:val="005E4EE6"/>
    <w:rsid w:val="006376C3"/>
    <w:rsid w:val="00667FBC"/>
    <w:rsid w:val="006A285D"/>
    <w:rsid w:val="007722B1"/>
    <w:rsid w:val="00796ACA"/>
    <w:rsid w:val="00797A76"/>
    <w:rsid w:val="007E58FF"/>
    <w:rsid w:val="007F7087"/>
    <w:rsid w:val="00801F0D"/>
    <w:rsid w:val="00853870"/>
    <w:rsid w:val="008855CA"/>
    <w:rsid w:val="00886A70"/>
    <w:rsid w:val="008A4838"/>
    <w:rsid w:val="008B1D82"/>
    <w:rsid w:val="008F69C5"/>
    <w:rsid w:val="009868FA"/>
    <w:rsid w:val="009B214C"/>
    <w:rsid w:val="00A03EF3"/>
    <w:rsid w:val="00A514B5"/>
    <w:rsid w:val="00A83E93"/>
    <w:rsid w:val="00A9470A"/>
    <w:rsid w:val="00AC64F6"/>
    <w:rsid w:val="00AE7CC1"/>
    <w:rsid w:val="00B1140C"/>
    <w:rsid w:val="00B12CD3"/>
    <w:rsid w:val="00B25960"/>
    <w:rsid w:val="00B354C6"/>
    <w:rsid w:val="00BD59B1"/>
    <w:rsid w:val="00C75398"/>
    <w:rsid w:val="00CD7591"/>
    <w:rsid w:val="00CD77DC"/>
    <w:rsid w:val="00D11969"/>
    <w:rsid w:val="00D20E1F"/>
    <w:rsid w:val="00D77B50"/>
    <w:rsid w:val="00D82FB3"/>
    <w:rsid w:val="00DA32A3"/>
    <w:rsid w:val="00DB367B"/>
    <w:rsid w:val="00DF09BD"/>
    <w:rsid w:val="00E30AA7"/>
    <w:rsid w:val="00E51047"/>
    <w:rsid w:val="00E80DF6"/>
    <w:rsid w:val="00E921FF"/>
    <w:rsid w:val="00ED0FC7"/>
    <w:rsid w:val="00EE58F6"/>
    <w:rsid w:val="00EF6B28"/>
    <w:rsid w:val="00F67C91"/>
    <w:rsid w:val="00FA74F0"/>
    <w:rsid w:val="00FF4B9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AFCF19-A837-477B-8106-9D2F5516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17D2"/>
    <w:pPr>
      <w:spacing w:after="0" w:line="240" w:lineRule="auto"/>
      <w:jc w:val="both"/>
    </w:pPr>
    <w:rPr>
      <w:rFonts w:ascii="Arial" w:eastAsia="Times New Roman" w:hAnsi="Arial" w:cs="Angsana New"/>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5230F"/>
    <w:rPr>
      <w:i/>
      <w:iCs/>
    </w:rPr>
  </w:style>
  <w:style w:type="paragraph" w:styleId="a4">
    <w:name w:val="Title"/>
    <w:basedOn w:val="a"/>
    <w:next w:val="a"/>
    <w:link w:val="a5"/>
    <w:qFormat/>
    <w:rsid w:val="00591787"/>
    <w:pPr>
      <w:contextualSpacing/>
      <w:jc w:val="center"/>
    </w:pPr>
    <w:rPr>
      <w:rFonts w:eastAsiaTheme="majorEastAsia" w:cstheme="majorBidi"/>
      <w:b/>
      <w:spacing w:val="-10"/>
      <w:kern w:val="28"/>
      <w:sz w:val="24"/>
      <w:szCs w:val="56"/>
    </w:rPr>
  </w:style>
  <w:style w:type="character" w:customStyle="1" w:styleId="a5">
    <w:name w:val="标题 字符"/>
    <w:basedOn w:val="a0"/>
    <w:link w:val="a4"/>
    <w:rsid w:val="005B17D2"/>
    <w:rPr>
      <w:rFonts w:ascii="Arial" w:eastAsiaTheme="majorEastAsia" w:hAnsi="Arial" w:cstheme="majorBidi"/>
      <w:b/>
      <w:spacing w:val="-10"/>
      <w:kern w:val="28"/>
      <w:sz w:val="24"/>
      <w:szCs w:val="56"/>
      <w:lang w:val="en-US"/>
    </w:rPr>
  </w:style>
  <w:style w:type="paragraph" w:customStyle="1" w:styleId="NormalCentered">
    <w:name w:val="NormalCentered"/>
    <w:basedOn w:val="a"/>
    <w:qFormat/>
    <w:rsid w:val="007F7087"/>
    <w:pPr>
      <w:spacing w:before="240"/>
      <w:jc w:val="center"/>
    </w:pPr>
  </w:style>
  <w:style w:type="paragraph" w:customStyle="1" w:styleId="NormalCenteredItalic">
    <w:name w:val="NormalCenteredItalic"/>
    <w:basedOn w:val="NormalCentered"/>
    <w:qFormat/>
    <w:rsid w:val="007F7087"/>
    <w:pPr>
      <w:spacing w:before="0"/>
    </w:pPr>
    <w:rPr>
      <w:i/>
    </w:rPr>
  </w:style>
  <w:style w:type="character" w:styleId="a6">
    <w:name w:val="Strong"/>
    <w:basedOn w:val="a0"/>
    <w:uiPriority w:val="22"/>
    <w:qFormat/>
    <w:rsid w:val="00EF6B28"/>
    <w:rPr>
      <w:b/>
      <w:bCs/>
    </w:rPr>
  </w:style>
  <w:style w:type="paragraph" w:customStyle="1" w:styleId="Normal10pt">
    <w:name w:val="Normal10pt"/>
    <w:basedOn w:val="a"/>
    <w:next w:val="a"/>
    <w:qFormat/>
    <w:rsid w:val="00AC64F6"/>
    <w:rPr>
      <w:rFonts w:cs="Arial"/>
      <w:sz w:val="20"/>
      <w:szCs w:val="20"/>
    </w:rPr>
  </w:style>
  <w:style w:type="paragraph" w:customStyle="1" w:styleId="Normal10ptIndentItalic">
    <w:name w:val="Normal10ptIndentItalic"/>
    <w:basedOn w:val="a"/>
    <w:qFormat/>
    <w:rsid w:val="00D20E1F"/>
    <w:pPr>
      <w:ind w:left="284" w:hanging="284"/>
    </w:pPr>
    <w:rPr>
      <w:rFonts w:cs="Arial"/>
      <w:i/>
      <w:sz w:val="20"/>
    </w:rPr>
  </w:style>
  <w:style w:type="character" w:customStyle="1" w:styleId="Superscript">
    <w:name w:val="Superscript"/>
    <w:basedOn w:val="a0"/>
    <w:uiPriority w:val="1"/>
    <w:qFormat/>
    <w:rsid w:val="00503288"/>
    <w:rPr>
      <w:vertAlign w:val="superscript"/>
      <w:lang w:val="fr-BE"/>
    </w:rPr>
  </w:style>
  <w:style w:type="character" w:customStyle="1" w:styleId="Underline">
    <w:name w:val="Underline"/>
    <w:basedOn w:val="a0"/>
    <w:uiPriority w:val="1"/>
    <w:qFormat/>
    <w:rsid w:val="00503288"/>
    <w:rPr>
      <w:u w:val="single"/>
    </w:rPr>
  </w:style>
  <w:style w:type="paragraph" w:customStyle="1" w:styleId="Zwaar10pt">
    <w:name w:val="Zwaar 10pt"/>
    <w:basedOn w:val="Normal10pt"/>
    <w:next w:val="Normal10pt"/>
    <w:qFormat/>
    <w:rsid w:val="001816AF"/>
    <w:rPr>
      <w:b/>
    </w:rPr>
  </w:style>
  <w:style w:type="paragraph" w:styleId="a7">
    <w:name w:val="header"/>
    <w:basedOn w:val="a"/>
    <w:link w:val="a8"/>
    <w:uiPriority w:val="99"/>
    <w:unhideWhenUsed/>
    <w:rsid w:val="008F69C5"/>
    <w:pPr>
      <w:tabs>
        <w:tab w:val="center" w:pos="4513"/>
        <w:tab w:val="right" w:pos="9026"/>
      </w:tabs>
    </w:pPr>
  </w:style>
  <w:style w:type="character" w:customStyle="1" w:styleId="a8">
    <w:name w:val="页眉 字符"/>
    <w:basedOn w:val="a0"/>
    <w:link w:val="a7"/>
    <w:uiPriority w:val="99"/>
    <w:rsid w:val="008F69C5"/>
    <w:rPr>
      <w:rFonts w:ascii="Arial" w:eastAsia="Times New Roman" w:hAnsi="Arial" w:cs="Angsana New"/>
      <w:szCs w:val="28"/>
      <w:lang w:val="en-US"/>
    </w:rPr>
  </w:style>
  <w:style w:type="paragraph" w:styleId="a9">
    <w:name w:val="footer"/>
    <w:basedOn w:val="a"/>
    <w:link w:val="aa"/>
    <w:uiPriority w:val="99"/>
    <w:unhideWhenUsed/>
    <w:rsid w:val="008F69C5"/>
    <w:pPr>
      <w:tabs>
        <w:tab w:val="center" w:pos="4513"/>
        <w:tab w:val="right" w:pos="9026"/>
      </w:tabs>
    </w:pPr>
  </w:style>
  <w:style w:type="character" w:customStyle="1" w:styleId="aa">
    <w:name w:val="页脚 字符"/>
    <w:basedOn w:val="a0"/>
    <w:link w:val="a9"/>
    <w:uiPriority w:val="99"/>
    <w:rsid w:val="008F69C5"/>
    <w:rPr>
      <w:rFonts w:ascii="Arial" w:eastAsia="Times New Roman" w:hAnsi="Arial" w:cs="Angsana New"/>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335</Words>
  <Characters>1914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zeone</cp:lastModifiedBy>
  <cp:revision>9</cp:revision>
  <dcterms:created xsi:type="dcterms:W3CDTF">2022-10-11T01:39:00Z</dcterms:created>
  <dcterms:modified xsi:type="dcterms:W3CDTF">2022-11-04T09:01:00Z</dcterms:modified>
</cp:coreProperties>
</file>